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9672391"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7B3083">
        <w:rPr>
          <w:rFonts w:ascii="Arial" w:hAnsi="Arial" w:cs="Arial"/>
          <w:b/>
          <w:bCs/>
          <w:iCs/>
          <w:sz w:val="20"/>
          <w:szCs w:val="20"/>
        </w:rPr>
        <w:t xml:space="preserve">část </w:t>
      </w:r>
      <w:r w:rsidR="007B3083" w:rsidRPr="007B3083">
        <w:rPr>
          <w:rFonts w:ascii="Arial" w:hAnsi="Arial" w:cs="Arial"/>
          <w:b/>
          <w:bCs/>
          <w:iCs/>
          <w:sz w:val="20"/>
          <w:szCs w:val="20"/>
        </w:rPr>
        <w:t>F – Kabely 22 kV dle VDE</w:t>
      </w:r>
      <w:r w:rsidR="007B3083">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5913DF58"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sidRPr="007B3083">
        <w:rPr>
          <w:rFonts w:cs="Arial"/>
          <w:szCs w:val="20"/>
        </w:rPr>
        <w:t xml:space="preserve"> </w:t>
      </w:r>
      <w:r w:rsidR="007B3083" w:rsidRPr="007B3083">
        <w:rPr>
          <w:rFonts w:cs="Arial"/>
          <w:szCs w:val="20"/>
        </w:rPr>
        <w:t>kabelů 22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33570D6C"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D3AAE">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del w:id="4" w:author="Hallová, Eliška" w:date="2022-06-17T12:45:00Z">
        <w:r w:rsidRPr="00C41010" w:rsidDel="002B661D">
          <w:rPr>
            <w:rFonts w:ascii="Arial" w:hAnsi="Arial" w:cs="Arial"/>
            <w:color w:val="auto"/>
            <w:sz w:val="20"/>
          </w:rPr>
          <w:delText>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6:00Z">
        <w:r w:rsidRPr="00796317" w:rsidDel="002B661D">
          <w:rPr>
            <w:rFonts w:cs="Arial"/>
          </w:rPr>
          <w:delText xml:space="preserve"> neb</w:delText>
        </w:r>
      </w:del>
      <w:del w:id="6" w:author="Hallová, Eliška" w:date="2022-06-17T12:45:00Z">
        <w:r w:rsidRPr="00796317" w:rsidDel="002B661D">
          <w:rPr>
            <w:rFonts w:cs="Arial"/>
          </w:rPr>
          <w:delText>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7B3083" w:rsidRDefault="00FE3275" w:rsidP="00E67BD1">
      <w:pPr>
        <w:widowControl w:val="0"/>
        <w:numPr>
          <w:ilvl w:val="2"/>
          <w:numId w:val="10"/>
        </w:numPr>
        <w:suppressAutoHyphens/>
        <w:spacing w:line="280" w:lineRule="atLeast"/>
        <w:jc w:val="both"/>
      </w:pPr>
      <w:r w:rsidRPr="007B3083">
        <w:t>platný certifikát kvality pro výrobní závod podle ČSN EN ISO 9001, Certifikační orgán musí být akreditovaný členský subjekt Evropské spolupráce pro akreditaci (EA),</w:t>
      </w:r>
    </w:p>
    <w:p w14:paraId="29268EE1" w14:textId="77777777" w:rsidR="00FE3275" w:rsidRPr="007B3083" w:rsidRDefault="00FE3275" w:rsidP="00E67BD1">
      <w:pPr>
        <w:widowControl w:val="0"/>
        <w:numPr>
          <w:ilvl w:val="2"/>
          <w:numId w:val="10"/>
        </w:numPr>
        <w:suppressAutoHyphens/>
        <w:spacing w:line="280" w:lineRule="atLeast"/>
        <w:jc w:val="both"/>
      </w:pPr>
      <w:r w:rsidRPr="007B3083">
        <w:t>doklady o platnosti certifikátu kvality výrobního závodu dle písm. i) tohoto odstavce a pravidelných prohlídkách certifikačního orgánu,</w:t>
      </w:r>
    </w:p>
    <w:p w14:paraId="47441EF6" w14:textId="77777777" w:rsidR="00FE3275" w:rsidRPr="007B3083" w:rsidRDefault="00FE3275" w:rsidP="00E67BD1">
      <w:pPr>
        <w:widowControl w:val="0"/>
        <w:numPr>
          <w:ilvl w:val="2"/>
          <w:numId w:val="10"/>
        </w:numPr>
        <w:suppressAutoHyphens/>
        <w:spacing w:line="280" w:lineRule="atLeast"/>
        <w:jc w:val="both"/>
      </w:pPr>
      <w:r w:rsidRPr="007B3083">
        <w:t>platnost certifikátu pro používání značky VDE,</w:t>
      </w:r>
    </w:p>
    <w:p w14:paraId="1B649950" w14:textId="77777777" w:rsidR="00FE3275" w:rsidRPr="007B3083" w:rsidRDefault="00FE3275" w:rsidP="00E67BD1">
      <w:pPr>
        <w:widowControl w:val="0"/>
        <w:numPr>
          <w:ilvl w:val="2"/>
          <w:numId w:val="10"/>
        </w:numPr>
        <w:suppressAutoHyphens/>
        <w:spacing w:line="280" w:lineRule="atLeast"/>
        <w:jc w:val="both"/>
      </w:pPr>
      <w:r w:rsidRPr="007B3083">
        <w:t>protokoly z kusových zkoušek každého dodaného kabelového bubnu,</w:t>
      </w:r>
    </w:p>
    <w:p w14:paraId="7D5A52A6" w14:textId="4F67C508" w:rsidR="00FE3275" w:rsidRDefault="00FE3275" w:rsidP="00E67BD1">
      <w:pPr>
        <w:widowControl w:val="0"/>
        <w:numPr>
          <w:ilvl w:val="2"/>
          <w:numId w:val="10"/>
        </w:numPr>
        <w:suppressAutoHyphens/>
        <w:spacing w:line="280" w:lineRule="atLeast"/>
        <w:jc w:val="both"/>
      </w:pPr>
      <w:r w:rsidRPr="007B3083">
        <w:t>protokoly z výběrových zkoušek z každé výrobní šarže dodaných typů kabelů,</w:t>
      </w:r>
    </w:p>
    <w:p w14:paraId="5AFEB0B3" w14:textId="414B0D6C" w:rsidR="007B3083" w:rsidRPr="007B3083" w:rsidRDefault="007B3083" w:rsidP="00E67BD1">
      <w:pPr>
        <w:widowControl w:val="0"/>
        <w:numPr>
          <w:ilvl w:val="2"/>
          <w:numId w:val="10"/>
        </w:numPr>
        <w:suppressAutoHyphens/>
        <w:spacing w:line="280" w:lineRule="atLeast"/>
        <w:jc w:val="both"/>
      </w:pPr>
      <w:r>
        <w:t>protokoly z životnostních zkoušek,</w:t>
      </w:r>
    </w:p>
    <w:p w14:paraId="0D219A2D" w14:textId="77777777" w:rsidR="00FE3275" w:rsidRPr="007B3083" w:rsidRDefault="00FE3275" w:rsidP="00E67BD1">
      <w:pPr>
        <w:widowControl w:val="0"/>
        <w:numPr>
          <w:ilvl w:val="2"/>
          <w:numId w:val="10"/>
        </w:numPr>
        <w:suppressAutoHyphens/>
        <w:spacing w:line="280" w:lineRule="atLeast"/>
        <w:jc w:val="both"/>
      </w:pPr>
      <w:r w:rsidRPr="007B3083">
        <w:t>protokoly z typových zkoušek,</w:t>
      </w:r>
    </w:p>
    <w:p w14:paraId="5D246B2A" w14:textId="77777777" w:rsidR="00FE3275" w:rsidRPr="007B3083" w:rsidRDefault="00FE3275" w:rsidP="00E67BD1">
      <w:pPr>
        <w:widowControl w:val="0"/>
        <w:numPr>
          <w:ilvl w:val="2"/>
          <w:numId w:val="10"/>
        </w:numPr>
        <w:suppressAutoHyphens/>
        <w:spacing w:line="280" w:lineRule="atLeast"/>
        <w:jc w:val="both"/>
      </w:pPr>
      <w:r w:rsidRPr="007B3083">
        <w:t>protokoly z typových, kusových a výběrových zkoušek z 12 předcházejících měsíců od měsíce dodání,</w:t>
      </w:r>
    </w:p>
    <w:p w14:paraId="59301AA6" w14:textId="77777777" w:rsidR="00FE3275" w:rsidRPr="007B3083" w:rsidRDefault="00FE3275" w:rsidP="00E67BD1">
      <w:pPr>
        <w:widowControl w:val="0"/>
        <w:numPr>
          <w:ilvl w:val="2"/>
          <w:numId w:val="10"/>
        </w:numPr>
        <w:suppressAutoHyphens/>
        <w:spacing w:line="280" w:lineRule="atLeast"/>
        <w:jc w:val="both"/>
      </w:pPr>
      <w:r w:rsidRPr="007B3083">
        <w:t>typová dokumentace obsahující všeobecné informace o výrobku,</w:t>
      </w:r>
    </w:p>
    <w:p w14:paraId="257B3DD4" w14:textId="77777777" w:rsidR="00FE3275" w:rsidRPr="007B3083" w:rsidRDefault="00FE3275" w:rsidP="00E67BD1">
      <w:pPr>
        <w:widowControl w:val="0"/>
        <w:numPr>
          <w:ilvl w:val="2"/>
          <w:numId w:val="10"/>
        </w:numPr>
        <w:suppressAutoHyphens/>
        <w:spacing w:line="280" w:lineRule="atLeast"/>
        <w:jc w:val="both"/>
      </w:pPr>
      <w:r w:rsidRPr="007B3083">
        <w:t xml:space="preserve">provozní předpis pro pokládku (způsob a prostředí pro uložení, dovolené teploty, poloměry </w:t>
      </w:r>
      <w:proofErr w:type="gramStart"/>
      <w:r w:rsidRPr="007B3083">
        <w:t>ohybu,</w:t>
      </w:r>
      <w:proofErr w:type="gramEnd"/>
      <w:r w:rsidRPr="007B3083">
        <w:t xml:space="preserve"> atd.),</w:t>
      </w:r>
    </w:p>
    <w:p w14:paraId="03FFBA99" w14:textId="5F6D5027" w:rsidR="00FE3275" w:rsidRPr="007B3083" w:rsidRDefault="00FE3275" w:rsidP="00E67BD1">
      <w:pPr>
        <w:widowControl w:val="0"/>
        <w:numPr>
          <w:ilvl w:val="2"/>
          <w:numId w:val="10"/>
        </w:numPr>
        <w:suppressAutoHyphens/>
        <w:spacing w:line="280" w:lineRule="atLeast"/>
        <w:jc w:val="both"/>
      </w:pPr>
      <w:r w:rsidRPr="007B3083">
        <w:t xml:space="preserve">katalogové listy nebo prospekty </w:t>
      </w:r>
      <w:proofErr w:type="gramStart"/>
      <w:r w:rsidRPr="007B3083">
        <w:t>-  základní</w:t>
      </w:r>
      <w:proofErr w:type="gramEnd"/>
      <w:r w:rsidRPr="007B3083">
        <w:t xml:space="preserve"> technickou dokumentaci (katalog) nabízených kabelů, obsahující základní elektrické a neelektrické vlastnosti, parametry, rozměry, atd.</w:t>
      </w:r>
    </w:p>
    <w:p w14:paraId="7FA8D748" w14:textId="15699830" w:rsidR="00F41561" w:rsidRPr="007B3083" w:rsidRDefault="00F41561" w:rsidP="00E67BD1">
      <w:pPr>
        <w:widowControl w:val="0"/>
        <w:numPr>
          <w:ilvl w:val="2"/>
          <w:numId w:val="10"/>
        </w:numPr>
        <w:suppressAutoHyphens/>
        <w:spacing w:line="280" w:lineRule="atLeast"/>
        <w:jc w:val="both"/>
      </w:pPr>
      <w:r w:rsidRPr="007B3083">
        <w:t>prohlášení o shodě</w:t>
      </w:r>
    </w:p>
    <w:p w14:paraId="0F0018CC" w14:textId="68B33E92" w:rsidR="00F41561" w:rsidRPr="007B3083" w:rsidRDefault="00F41561" w:rsidP="00E67BD1">
      <w:pPr>
        <w:widowControl w:val="0"/>
        <w:numPr>
          <w:ilvl w:val="2"/>
          <w:numId w:val="10"/>
        </w:numPr>
        <w:suppressAutoHyphens/>
        <w:spacing w:line="280" w:lineRule="atLeast"/>
        <w:jc w:val="both"/>
      </w:pPr>
      <w:r w:rsidRPr="007B3083">
        <w:t>prohlášení o vlastnostech</w:t>
      </w:r>
      <w:r w:rsidR="00257867" w:rsidRPr="007B308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w:t>
      </w:r>
      <w:r w:rsidRPr="00165E0C">
        <w:rPr>
          <w:rFonts w:cs="Arial"/>
          <w:szCs w:val="20"/>
        </w:rPr>
        <w:lastRenderedPageBreak/>
        <w:t>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7"/>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w:t>
      </w:r>
      <w:r w:rsidR="004F6305"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w:t>
      </w:r>
      <w:r w:rsidRPr="00D71308">
        <w:lastRenderedPageBreak/>
        <w:t xml:space="preserve">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8"/>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B1886" w14:textId="77777777" w:rsidR="002646CC" w:rsidRDefault="002646CC" w:rsidP="00E25C9A">
      <w:r>
        <w:separator/>
      </w:r>
    </w:p>
  </w:endnote>
  <w:endnote w:type="continuationSeparator" w:id="0">
    <w:p w14:paraId="265440DB" w14:textId="77777777" w:rsidR="002646CC" w:rsidRDefault="002646CC" w:rsidP="00E25C9A">
      <w:r>
        <w:continuationSeparator/>
      </w:r>
    </w:p>
  </w:endnote>
  <w:endnote w:type="continuationNotice" w:id="1">
    <w:p w14:paraId="4A9B9AD5" w14:textId="77777777" w:rsidR="002646CC" w:rsidRDefault="00264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C4309" w14:textId="77777777" w:rsidR="002646CC" w:rsidRDefault="002646CC" w:rsidP="00E25C9A">
      <w:r>
        <w:separator/>
      </w:r>
    </w:p>
  </w:footnote>
  <w:footnote w:type="continuationSeparator" w:id="0">
    <w:p w14:paraId="3E5EDB3D" w14:textId="77777777" w:rsidR="002646CC" w:rsidRDefault="002646CC" w:rsidP="00E25C9A">
      <w:r>
        <w:continuationSeparator/>
      </w:r>
    </w:p>
  </w:footnote>
  <w:footnote w:type="continuationNotice" w:id="1">
    <w:p w14:paraId="1BEF8A3E" w14:textId="77777777" w:rsidR="002646CC" w:rsidRDefault="002646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9"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9"/>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46CC"/>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61D"/>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1B"/>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0BBE"/>
    <w:rsid w:val="007A12A6"/>
    <w:rsid w:val="007A1A7A"/>
    <w:rsid w:val="007A7407"/>
    <w:rsid w:val="007A7623"/>
    <w:rsid w:val="007B04A4"/>
    <w:rsid w:val="007B04CA"/>
    <w:rsid w:val="007B0CBF"/>
    <w:rsid w:val="007B10C9"/>
    <w:rsid w:val="007B173A"/>
    <w:rsid w:val="007B3083"/>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57C"/>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8795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3AAE"/>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10842</Words>
  <Characters>56706</Characters>
  <Application>Microsoft Office Word</Application>
  <DocSecurity>0</DocSecurity>
  <Lines>3780</Lines>
  <Paragraphs>2046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7</cp:revision>
  <cp:lastPrinted>2017-05-11T12:12:00Z</cp:lastPrinted>
  <dcterms:created xsi:type="dcterms:W3CDTF">2022-05-23T12:31:00Z</dcterms:created>
  <dcterms:modified xsi:type="dcterms:W3CDTF">2022-06-17T10:46:00Z</dcterms:modified>
</cp:coreProperties>
</file>